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 xml:space="preserve">за </w:t>
      </w:r>
      <w:r w:rsidR="00E13473">
        <w:rPr>
          <w:b/>
        </w:rPr>
        <w:t xml:space="preserve">6 месяцев </w:t>
      </w:r>
      <w:r w:rsidR="00FB775C">
        <w:rPr>
          <w:b/>
        </w:rPr>
        <w:t xml:space="preserve"> 2019</w:t>
      </w:r>
      <w:r w:rsidR="00761F57">
        <w:rPr>
          <w:b/>
        </w:rPr>
        <w:t xml:space="preserve"> год</w:t>
      </w:r>
      <w:r w:rsidR="00E81866">
        <w:rPr>
          <w:b/>
        </w:rPr>
        <w:t>а</w:t>
      </w:r>
      <w:r w:rsidR="00761F57">
        <w:rPr>
          <w:b/>
        </w:rPr>
        <w:t xml:space="preserve"> </w:t>
      </w:r>
      <w:proofErr w:type="gramStart"/>
      <w:r w:rsidR="00761F57">
        <w:rPr>
          <w:b/>
        </w:rPr>
        <w:t>в</w:t>
      </w:r>
      <w:proofErr w:type="gramEnd"/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Подлесно-Новосельском</w:t>
      </w:r>
      <w:proofErr w:type="spellEnd"/>
      <w:r>
        <w:rPr>
          <w:b/>
        </w:rPr>
        <w:t xml:space="preserve"> сельском </w:t>
      </w:r>
      <w:proofErr w:type="gramStart"/>
      <w:r>
        <w:rPr>
          <w:b/>
        </w:rPr>
        <w:t>поселении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 w:rsidP="00DA5C0B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+3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>В т.ч.    из администрации Севского  муниципального района</w:t>
            </w:r>
            <w:proofErr w:type="gramStart"/>
            <w:r>
              <w:t xml:space="preserve"> </w:t>
            </w:r>
            <w:r w:rsidR="00761F57">
              <w:t>,</w:t>
            </w:r>
            <w:proofErr w:type="gramEnd"/>
            <w:r w:rsidR="00761F57">
              <w:t>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670A19" w:rsidP="00670A19">
            <w:pPr>
              <w:rPr>
                <w:b/>
                <w:sz w:val="28"/>
                <w:szCs w:val="28"/>
                <w:vertAlign w:val="subscript"/>
              </w:rPr>
            </w:pPr>
            <w:r w:rsidRPr="00670A19">
              <w:rPr>
                <w:b/>
                <w:sz w:val="28"/>
                <w:szCs w:val="28"/>
                <w:vertAlign w:val="subscript"/>
              </w:rPr>
              <w:t xml:space="preserve">     </w:t>
            </w:r>
            <w:r w:rsidR="00E13473">
              <w:rPr>
                <w:b/>
                <w:sz w:val="28"/>
                <w:szCs w:val="28"/>
                <w:vertAlign w:val="subscript"/>
              </w:rPr>
              <w:t>+4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>
            <w:pPr>
              <w:jc w:val="center"/>
              <w:rPr>
                <w:b/>
              </w:rPr>
            </w:pPr>
            <w:r>
              <w:rPr>
                <w:b/>
              </w:rPr>
              <w:t>- 1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 w:rsidP="00DA5C0B">
            <w:pPr>
              <w:jc w:val="center"/>
              <w:rPr>
                <w:b/>
              </w:rPr>
            </w:pPr>
            <w:r>
              <w:rPr>
                <w:b/>
              </w:rPr>
              <w:t>+4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 w:rsidP="00DA5C0B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177FE">
              <w:rPr>
                <w:b/>
              </w:rPr>
              <w:t>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177FE" w:rsidP="00E1347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  <w:r w:rsidR="00E13473">
              <w:rPr>
                <w:b/>
              </w:rPr>
              <w:t>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177FE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по  выявленным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 w:rsidP="00DA5C0B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20E36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</w:t>
            </w:r>
            <w:r w:rsidRPr="00FB775C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975C86" w:rsidTr="00311BBB">
              <w:trPr>
                <w:trHeight w:val="322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Вопросы обеспечения Вооруженных Сил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Российской Федерации, других войск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975C86" w:rsidRDefault="00975C86" w:rsidP="00311BBB">
                  <w:pPr>
                    <w:rPr>
                      <w:b/>
                      <w:color w:val="800000"/>
                      <w:sz w:val="28"/>
                    </w:rPr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  <w:r>
                    <w:t xml:space="preserve">Военные архивы. Получение сведений и документов </w:t>
                  </w:r>
                  <w:proofErr w:type="gramStart"/>
                  <w:r>
                    <w:t>из</w:t>
                  </w:r>
                  <w:proofErr w:type="gramEnd"/>
                </w:p>
              </w:tc>
            </w:tr>
            <w:tr w:rsidR="00975C86" w:rsidTr="00311BB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</w:pPr>
                  <w:r>
                    <w:t xml:space="preserve">архивов, поиск погибших и подтверждение участия в </w:t>
                  </w:r>
                  <w:proofErr w:type="gramStart"/>
                  <w:r>
                    <w:t>Великой</w:t>
                  </w:r>
                  <w:proofErr w:type="gramEnd"/>
                </w:p>
              </w:tc>
            </w:tr>
            <w:tr w:rsidR="00975C86" w:rsidTr="00311BB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</w:pPr>
                  <w:r>
                    <w:t>Отечественной войне</w:t>
                  </w:r>
                </w:p>
              </w:tc>
            </w:tr>
          </w:tbl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B20E36">
            <w:pPr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Коммунальное и дорожное  хозяйство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70A19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36CA3" w:rsidP="00E134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311BBB">
            <w:r>
              <w:t>15.5.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70A19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B20E36" w:rsidP="00311BB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r>
              <w:t>15.6.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Государственные </w:t>
            </w:r>
            <w:proofErr w:type="spellStart"/>
            <w:r>
              <w:rPr>
                <w:b/>
                <w:color w:val="800000"/>
              </w:rPr>
              <w:t>награды</w:t>
            </w:r>
            <w:proofErr w:type="gramStart"/>
            <w:r>
              <w:rPr>
                <w:b/>
                <w:color w:val="800000"/>
              </w:rPr>
              <w:t>.Н</w:t>
            </w:r>
            <w:proofErr w:type="gramEnd"/>
            <w:r>
              <w:rPr>
                <w:b/>
                <w:color w:val="800000"/>
              </w:rPr>
              <w:t>аграды</w:t>
            </w:r>
            <w:proofErr w:type="spellEnd"/>
            <w:r>
              <w:rPr>
                <w:b/>
                <w:color w:val="800000"/>
              </w:rPr>
              <w:t xml:space="preserve"> и почетные знаки </w:t>
            </w:r>
            <w:proofErr w:type="spellStart"/>
            <w:r>
              <w:rPr>
                <w:b/>
                <w:color w:val="800000"/>
              </w:rPr>
              <w:t>субъектоа</w:t>
            </w:r>
            <w:proofErr w:type="spellEnd"/>
            <w:r>
              <w:rPr>
                <w:b/>
                <w:color w:val="800000"/>
              </w:rPr>
              <w:t xml:space="preserve"> Р,Ф. Ведомственные награды. Награды органов местного самоуправления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9A9"/>
    <w:rsid w:val="0014317B"/>
    <w:rsid w:val="00143F39"/>
    <w:rsid w:val="001F1F86"/>
    <w:rsid w:val="00237FD4"/>
    <w:rsid w:val="00253BB4"/>
    <w:rsid w:val="0028652C"/>
    <w:rsid w:val="002D40D9"/>
    <w:rsid w:val="00307D59"/>
    <w:rsid w:val="00311BBB"/>
    <w:rsid w:val="00344ACF"/>
    <w:rsid w:val="00377BE1"/>
    <w:rsid w:val="003A6DD5"/>
    <w:rsid w:val="003D19A0"/>
    <w:rsid w:val="004C2A1C"/>
    <w:rsid w:val="004E650B"/>
    <w:rsid w:val="00556F10"/>
    <w:rsid w:val="005A1091"/>
    <w:rsid w:val="0063166C"/>
    <w:rsid w:val="00636CA3"/>
    <w:rsid w:val="00642FED"/>
    <w:rsid w:val="00670A19"/>
    <w:rsid w:val="00695E75"/>
    <w:rsid w:val="007104CB"/>
    <w:rsid w:val="007473F8"/>
    <w:rsid w:val="00761F57"/>
    <w:rsid w:val="00780E80"/>
    <w:rsid w:val="00782EC9"/>
    <w:rsid w:val="007F1923"/>
    <w:rsid w:val="007F46DE"/>
    <w:rsid w:val="00846904"/>
    <w:rsid w:val="00887D72"/>
    <w:rsid w:val="00917553"/>
    <w:rsid w:val="00975C86"/>
    <w:rsid w:val="009C52EF"/>
    <w:rsid w:val="009E6C47"/>
    <w:rsid w:val="00A17CDF"/>
    <w:rsid w:val="00AA70B1"/>
    <w:rsid w:val="00AE07B9"/>
    <w:rsid w:val="00B177FE"/>
    <w:rsid w:val="00B20E36"/>
    <w:rsid w:val="00B25A71"/>
    <w:rsid w:val="00B262C1"/>
    <w:rsid w:val="00C84ADC"/>
    <w:rsid w:val="00C949A9"/>
    <w:rsid w:val="00CD2517"/>
    <w:rsid w:val="00D65428"/>
    <w:rsid w:val="00DA5C0B"/>
    <w:rsid w:val="00E13473"/>
    <w:rsid w:val="00E81866"/>
    <w:rsid w:val="00EF3922"/>
    <w:rsid w:val="00EF6252"/>
    <w:rsid w:val="00F73D9F"/>
    <w:rsid w:val="00F77DDB"/>
    <w:rsid w:val="00FA0075"/>
    <w:rsid w:val="00FB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5DDC-967D-4D67-9426-87F1B76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34</cp:revision>
  <cp:lastPrinted>2019-06-28T07:48:00Z</cp:lastPrinted>
  <dcterms:created xsi:type="dcterms:W3CDTF">2014-12-12T06:57:00Z</dcterms:created>
  <dcterms:modified xsi:type="dcterms:W3CDTF">2019-06-28T07:49:00Z</dcterms:modified>
</cp:coreProperties>
</file>